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CBD6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>Комунальний  заклад</w:t>
      </w:r>
    </w:p>
    <w:p w14:paraId="43CABE5D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  <w:sz w:val="24"/>
          <w:szCs w:val="24"/>
        </w:rPr>
        <w:t xml:space="preserve">«Навчально – виховний комплекс №1 </w:t>
      </w:r>
      <w:r w:rsidRPr="00866237">
        <w:rPr>
          <w:b/>
          <w:caps/>
          <w:sz w:val="24"/>
          <w:szCs w:val="24"/>
          <w:lang w:val="ru-RU"/>
        </w:rPr>
        <w:br/>
      </w:r>
      <w:r w:rsidRPr="00866237">
        <w:rPr>
          <w:b/>
          <w:caps/>
          <w:sz w:val="24"/>
          <w:szCs w:val="24"/>
        </w:rPr>
        <w:t xml:space="preserve">(середня школа І-ІІІ ступенів – дошкільний навчальний заклад) </w:t>
      </w:r>
    </w:p>
    <w:p w14:paraId="53F5C5BC" w14:textId="77777777" w:rsidR="00866237" w:rsidRPr="00866237" w:rsidRDefault="00866237" w:rsidP="00866237">
      <w:pPr>
        <w:tabs>
          <w:tab w:val="center" w:pos="4677"/>
          <w:tab w:val="right" w:pos="9355"/>
        </w:tabs>
        <w:jc w:val="center"/>
        <w:rPr>
          <w:b/>
          <w:caps/>
          <w:sz w:val="24"/>
          <w:szCs w:val="24"/>
        </w:rPr>
      </w:pPr>
      <w:r w:rsidRPr="00866237">
        <w:rPr>
          <w:b/>
          <w:caps/>
        </w:rPr>
        <w:t>м</w:t>
      </w:r>
      <w:r w:rsidRPr="00866237">
        <w:rPr>
          <w:b/>
          <w:caps/>
          <w:sz w:val="24"/>
          <w:szCs w:val="24"/>
        </w:rPr>
        <w:t>. ПОКРОВ Дніпропетровської області»</w:t>
      </w:r>
    </w:p>
    <w:p w14:paraId="16AF8FDF" w14:textId="77777777" w:rsidR="00866237" w:rsidRPr="00F3681B" w:rsidRDefault="00866237" w:rsidP="00866237">
      <w:pPr>
        <w:suppressAutoHyphens/>
        <w:spacing w:line="20" w:lineRule="atLeast"/>
        <w:rPr>
          <w:b/>
          <w:sz w:val="8"/>
          <w:szCs w:val="16"/>
          <w:lang w:eastAsia="zh-CN"/>
        </w:rPr>
      </w:pPr>
    </w:p>
    <w:p w14:paraId="682F17EE" w14:textId="77777777" w:rsidR="00866237" w:rsidRPr="00866237" w:rsidRDefault="00866237" w:rsidP="00866237">
      <w:pPr>
        <w:suppressAutoHyphens/>
        <w:spacing w:line="20" w:lineRule="atLeast"/>
        <w:jc w:val="center"/>
        <w:rPr>
          <w:sz w:val="28"/>
          <w:szCs w:val="30"/>
          <w:lang w:eastAsia="zh-CN"/>
        </w:rPr>
      </w:pPr>
      <w:r w:rsidRPr="00866237">
        <w:rPr>
          <w:sz w:val="28"/>
          <w:szCs w:val="30"/>
          <w:lang w:eastAsia="zh-CN"/>
        </w:rPr>
        <w:t>НАКАЗ</w:t>
      </w:r>
    </w:p>
    <w:p w14:paraId="71B5EEF5" w14:textId="77777777" w:rsidR="00ED43B3" w:rsidRPr="00396848" w:rsidRDefault="00ED43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9D239D" w14:textId="0897109C" w:rsidR="00ED43B3" w:rsidRPr="00F35F44" w:rsidRDefault="00866237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>11</w:t>
      </w:r>
      <w:r w:rsidR="00F35F44" w:rsidRPr="00F35F44">
        <w:rPr>
          <w:color w:val="000000"/>
          <w:sz w:val="26"/>
          <w:szCs w:val="26"/>
        </w:rPr>
        <w:t xml:space="preserve"> лютого </w:t>
      </w:r>
      <w:r w:rsidR="001A0B97" w:rsidRPr="00F35F44">
        <w:rPr>
          <w:color w:val="000000"/>
          <w:sz w:val="26"/>
          <w:szCs w:val="26"/>
        </w:rPr>
        <w:t xml:space="preserve">2021 </w:t>
      </w:r>
      <w:r w:rsidR="00F35F44" w:rsidRPr="00F35F44">
        <w:rPr>
          <w:color w:val="000000"/>
          <w:sz w:val="26"/>
          <w:szCs w:val="26"/>
        </w:rPr>
        <w:t>р.</w:t>
      </w:r>
      <w:r w:rsidR="001A0B97" w:rsidRPr="00F35F44">
        <w:rPr>
          <w:color w:val="000000"/>
          <w:sz w:val="26"/>
          <w:szCs w:val="26"/>
        </w:rPr>
        <w:t xml:space="preserve">         </w:t>
      </w:r>
      <w:r w:rsidR="004B2988" w:rsidRPr="00F35F44">
        <w:rPr>
          <w:color w:val="000000"/>
          <w:sz w:val="26"/>
          <w:szCs w:val="26"/>
        </w:rPr>
        <w:t xml:space="preserve">                           м. Покров </w:t>
      </w:r>
      <w:r w:rsidR="004B2988" w:rsidRPr="00F35F44">
        <w:rPr>
          <w:color w:val="000000"/>
          <w:sz w:val="26"/>
          <w:szCs w:val="26"/>
        </w:rPr>
        <w:tab/>
        <w:t xml:space="preserve">       </w:t>
      </w:r>
      <w:r w:rsidR="00CC5D2A" w:rsidRPr="00F35F44">
        <w:rPr>
          <w:color w:val="000000"/>
          <w:sz w:val="26"/>
          <w:szCs w:val="26"/>
        </w:rPr>
        <w:t xml:space="preserve">                      </w:t>
      </w:r>
      <w:r w:rsidR="001A0B97" w:rsidRPr="00F35F44">
        <w:rPr>
          <w:color w:val="000000"/>
          <w:sz w:val="26"/>
          <w:szCs w:val="26"/>
        </w:rPr>
        <w:t xml:space="preserve">    </w:t>
      </w:r>
      <w:r w:rsidR="00CC5D2A" w:rsidRPr="00F35F44">
        <w:rPr>
          <w:color w:val="000000"/>
          <w:sz w:val="26"/>
          <w:szCs w:val="26"/>
        </w:rPr>
        <w:t xml:space="preserve">       </w:t>
      </w:r>
      <w:r w:rsidR="00F35F44">
        <w:rPr>
          <w:color w:val="000000"/>
          <w:sz w:val="26"/>
          <w:szCs w:val="26"/>
        </w:rPr>
        <w:t xml:space="preserve">           </w:t>
      </w:r>
      <w:r w:rsidR="004B2988" w:rsidRPr="00F35F44">
        <w:rPr>
          <w:color w:val="000000"/>
          <w:sz w:val="26"/>
          <w:szCs w:val="26"/>
        </w:rPr>
        <w:t>№</w:t>
      </w:r>
      <w:r w:rsidRPr="00F35F44">
        <w:rPr>
          <w:color w:val="000000"/>
          <w:sz w:val="26"/>
          <w:szCs w:val="26"/>
        </w:rPr>
        <w:t>31</w:t>
      </w:r>
    </w:p>
    <w:p w14:paraId="066C2C8F" w14:textId="77777777" w:rsidR="00ED43B3" w:rsidRPr="00F3681B" w:rsidRDefault="00ED43B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18"/>
          <w:szCs w:val="18"/>
        </w:rPr>
      </w:pPr>
    </w:p>
    <w:p w14:paraId="7EF61A6D" w14:textId="77777777" w:rsidR="00E55881" w:rsidRPr="00F35F44" w:rsidRDefault="00E55881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D1D1B"/>
          <w:sz w:val="26"/>
          <w:szCs w:val="26"/>
          <w:highlight w:val="white"/>
        </w:rPr>
      </w:pPr>
      <w:r w:rsidRPr="00F35F44">
        <w:rPr>
          <w:color w:val="1D1D1B"/>
          <w:sz w:val="26"/>
          <w:szCs w:val="26"/>
          <w:highlight w:val="white"/>
        </w:rPr>
        <w:t xml:space="preserve">Про </w:t>
      </w:r>
      <w:r w:rsidR="007460A4" w:rsidRPr="00F35F44">
        <w:rPr>
          <w:color w:val="1D1D1B"/>
          <w:sz w:val="26"/>
          <w:szCs w:val="26"/>
          <w:highlight w:val="white"/>
        </w:rPr>
        <w:t>призупинення</w:t>
      </w:r>
      <w:r w:rsidR="009A3E92" w:rsidRPr="00F35F44">
        <w:rPr>
          <w:color w:val="1D1D1B"/>
          <w:sz w:val="26"/>
          <w:szCs w:val="26"/>
          <w:highlight w:val="white"/>
        </w:rPr>
        <w:t xml:space="preserve"> освітнього процесу</w:t>
      </w:r>
    </w:p>
    <w:p w14:paraId="4260B571" w14:textId="77777777" w:rsidR="009A3E92" w:rsidRPr="00F35F44" w:rsidRDefault="009A3E92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D1D1B"/>
          <w:sz w:val="26"/>
          <w:szCs w:val="26"/>
          <w:highlight w:val="white"/>
        </w:rPr>
      </w:pPr>
      <w:r w:rsidRPr="00F35F44">
        <w:rPr>
          <w:color w:val="1D1D1B"/>
          <w:sz w:val="26"/>
          <w:szCs w:val="26"/>
          <w:highlight w:val="white"/>
        </w:rPr>
        <w:t xml:space="preserve">в </w:t>
      </w:r>
      <w:r w:rsidR="00866237" w:rsidRPr="00F35F44">
        <w:rPr>
          <w:color w:val="1D1D1B"/>
          <w:sz w:val="26"/>
          <w:szCs w:val="26"/>
          <w:highlight w:val="white"/>
        </w:rPr>
        <w:t>КЗ «НВК №1»</w:t>
      </w:r>
    </w:p>
    <w:p w14:paraId="131D94FB" w14:textId="77777777" w:rsidR="00ED43B3" w:rsidRPr="00396848" w:rsidRDefault="00ED43B3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36"/>
          <w:szCs w:val="36"/>
        </w:rPr>
      </w:pPr>
    </w:p>
    <w:p w14:paraId="70E92E5B" w14:textId="30BB6D8D" w:rsidR="000B572D" w:rsidRPr="00F35F44" w:rsidRDefault="00866237" w:rsidP="00F35F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F35F44">
        <w:rPr>
          <w:sz w:val="26"/>
          <w:szCs w:val="26"/>
        </w:rPr>
        <w:t xml:space="preserve">        </w:t>
      </w:r>
      <w:r w:rsidR="007460A4" w:rsidRPr="00F35F44">
        <w:rPr>
          <w:sz w:val="26"/>
          <w:szCs w:val="26"/>
        </w:rPr>
        <w:t>З</w:t>
      </w:r>
      <w:r w:rsidR="00F35F44">
        <w:rPr>
          <w:sz w:val="26"/>
          <w:szCs w:val="26"/>
        </w:rPr>
        <w:t xml:space="preserve"> </w:t>
      </w:r>
      <w:r w:rsidR="007460A4" w:rsidRPr="00F35F44">
        <w:rPr>
          <w:sz w:val="26"/>
          <w:szCs w:val="26"/>
        </w:rPr>
        <w:t xml:space="preserve">метою </w:t>
      </w:r>
      <w:r w:rsidR="007267DB" w:rsidRPr="00F35F44">
        <w:rPr>
          <w:sz w:val="26"/>
          <w:szCs w:val="26"/>
        </w:rPr>
        <w:t>попередження епідеміологічних ускладнень, недопущення розповсюдження грипу та гострої респіраторної вірусної інфекції серед дітей та підлітків</w:t>
      </w:r>
      <w:r w:rsidR="007726D3" w:rsidRPr="00F35F44">
        <w:rPr>
          <w:sz w:val="26"/>
          <w:szCs w:val="26"/>
        </w:rPr>
        <w:t xml:space="preserve"> </w:t>
      </w:r>
      <w:r w:rsidRPr="00F35F44">
        <w:rPr>
          <w:sz w:val="26"/>
          <w:szCs w:val="26"/>
        </w:rPr>
        <w:t>закладу освіти</w:t>
      </w:r>
      <w:r w:rsidR="007460A4" w:rsidRPr="00F35F44">
        <w:rPr>
          <w:sz w:val="26"/>
          <w:szCs w:val="26"/>
        </w:rPr>
        <w:t>, відповідно до</w:t>
      </w:r>
      <w:r w:rsidR="000B572D" w:rsidRPr="00F35F44">
        <w:rPr>
          <w:bCs/>
          <w:sz w:val="26"/>
          <w:szCs w:val="26"/>
          <w:shd w:val="clear" w:color="auto" w:fill="FFFFFF"/>
        </w:rPr>
        <w:t xml:space="preserve"> </w:t>
      </w:r>
      <w:r w:rsidR="000B572D" w:rsidRPr="00F35F44">
        <w:rPr>
          <w:color w:val="000000"/>
          <w:sz w:val="26"/>
          <w:szCs w:val="26"/>
        </w:rPr>
        <w:t xml:space="preserve">рішення міської комісії  з питань ТЕБ і НС м.Покров  від </w:t>
      </w:r>
      <w:r w:rsidR="007460A4" w:rsidRPr="00F35F44">
        <w:rPr>
          <w:color w:val="000000"/>
          <w:sz w:val="26"/>
          <w:szCs w:val="26"/>
        </w:rPr>
        <w:t>10.02.2021 (протокол №5)</w:t>
      </w:r>
      <w:r w:rsidRPr="00F35F44">
        <w:rPr>
          <w:color w:val="000000"/>
          <w:sz w:val="26"/>
          <w:szCs w:val="26"/>
        </w:rPr>
        <w:t>, на виконання наказу управління освіти виконавчого комітету Покровської міської ради від 10.02.2021 №24 «</w:t>
      </w:r>
      <w:r w:rsidRPr="00F35F44">
        <w:rPr>
          <w:color w:val="1D1D1B"/>
          <w:sz w:val="26"/>
          <w:szCs w:val="26"/>
          <w:highlight w:val="white"/>
        </w:rPr>
        <w:t>Про призупинення освітнього процесу в закладах загальної середньої освіти</w:t>
      </w:r>
      <w:r w:rsidRPr="00F35F44">
        <w:rPr>
          <w:color w:val="000000"/>
          <w:sz w:val="26"/>
          <w:szCs w:val="26"/>
        </w:rPr>
        <w:t>»</w:t>
      </w:r>
    </w:p>
    <w:p w14:paraId="3CA45CB5" w14:textId="77777777" w:rsidR="009A3E92" w:rsidRPr="00396848" w:rsidRDefault="009A3E92" w:rsidP="000B572D">
      <w:pPr>
        <w:spacing w:line="276" w:lineRule="auto"/>
        <w:ind w:firstLine="720"/>
        <w:jc w:val="both"/>
        <w:rPr>
          <w:sz w:val="24"/>
          <w:szCs w:val="24"/>
        </w:rPr>
      </w:pPr>
    </w:p>
    <w:p w14:paraId="08856B24" w14:textId="77777777" w:rsidR="00ED43B3" w:rsidRPr="00F35F44" w:rsidRDefault="004B2988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Cs/>
          <w:color w:val="000000"/>
          <w:sz w:val="28"/>
          <w:szCs w:val="28"/>
        </w:rPr>
      </w:pPr>
      <w:r w:rsidRPr="00F35F44">
        <w:rPr>
          <w:bCs/>
          <w:color w:val="000000"/>
          <w:sz w:val="28"/>
          <w:szCs w:val="28"/>
        </w:rPr>
        <w:t>НАКАЗУЮ:</w:t>
      </w:r>
    </w:p>
    <w:p w14:paraId="016C0053" w14:textId="77777777" w:rsidR="00ED43B3" w:rsidRPr="00396848" w:rsidRDefault="00ED43B3" w:rsidP="009A3E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27552521" w14:textId="6BB1C486" w:rsidR="00B1786A" w:rsidRPr="00F3681B" w:rsidRDefault="00F3681B" w:rsidP="00847E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7460A4" w:rsidRPr="00F3681B">
        <w:rPr>
          <w:color w:val="000000"/>
          <w:sz w:val="26"/>
          <w:szCs w:val="26"/>
        </w:rPr>
        <w:t xml:space="preserve">Призупинити </w:t>
      </w:r>
      <w:r w:rsidR="009A3E92" w:rsidRPr="00F3681B">
        <w:rPr>
          <w:color w:val="000000"/>
          <w:sz w:val="26"/>
          <w:szCs w:val="26"/>
        </w:rPr>
        <w:t xml:space="preserve">освітній процес </w:t>
      </w:r>
      <w:r w:rsidR="007460A4" w:rsidRPr="00F3681B">
        <w:rPr>
          <w:color w:val="000000"/>
          <w:sz w:val="26"/>
          <w:szCs w:val="26"/>
        </w:rPr>
        <w:t xml:space="preserve">в </w:t>
      </w:r>
      <w:r w:rsidR="00866237" w:rsidRPr="00F3681B">
        <w:rPr>
          <w:color w:val="000000"/>
          <w:sz w:val="26"/>
          <w:szCs w:val="26"/>
        </w:rPr>
        <w:t>9-А класі на підставі  відсутно</w:t>
      </w:r>
      <w:r w:rsidR="007460A4" w:rsidRPr="00F3681B">
        <w:rPr>
          <w:color w:val="000000"/>
          <w:sz w:val="26"/>
          <w:szCs w:val="26"/>
        </w:rPr>
        <w:t>ст</w:t>
      </w:r>
      <w:r w:rsidR="00866237" w:rsidRPr="00F3681B">
        <w:rPr>
          <w:color w:val="000000"/>
          <w:sz w:val="26"/>
          <w:szCs w:val="26"/>
        </w:rPr>
        <w:t>і</w:t>
      </w:r>
      <w:r w:rsidR="007460A4" w:rsidRPr="00F3681B">
        <w:rPr>
          <w:color w:val="000000"/>
          <w:sz w:val="26"/>
          <w:szCs w:val="26"/>
        </w:rPr>
        <w:t xml:space="preserve"> </w:t>
      </w:r>
      <w:r w:rsidR="00866237" w:rsidRPr="00F3681B">
        <w:rPr>
          <w:color w:val="000000"/>
          <w:sz w:val="26"/>
          <w:szCs w:val="26"/>
        </w:rPr>
        <w:t xml:space="preserve">в закладі </w:t>
      </w:r>
      <w:r w:rsidR="007460A4" w:rsidRPr="00F3681B">
        <w:rPr>
          <w:color w:val="000000"/>
          <w:sz w:val="26"/>
          <w:szCs w:val="26"/>
        </w:rPr>
        <w:t xml:space="preserve">понад 30% учнів </w:t>
      </w:r>
      <w:r w:rsidR="00866237" w:rsidRPr="00F3681B">
        <w:rPr>
          <w:color w:val="000000"/>
          <w:sz w:val="26"/>
          <w:szCs w:val="26"/>
        </w:rPr>
        <w:t>(</w:t>
      </w:r>
      <w:r w:rsidR="007460A4" w:rsidRPr="00F3681B">
        <w:rPr>
          <w:color w:val="000000"/>
          <w:sz w:val="26"/>
          <w:szCs w:val="26"/>
        </w:rPr>
        <w:t>від загальної кількості</w:t>
      </w:r>
      <w:r w:rsidR="003E5B15" w:rsidRPr="00F3681B">
        <w:rPr>
          <w:color w:val="000000"/>
          <w:sz w:val="26"/>
          <w:szCs w:val="26"/>
        </w:rPr>
        <w:t xml:space="preserve"> наповнюв</w:t>
      </w:r>
      <w:r w:rsidR="007460A4" w:rsidRPr="00F3681B">
        <w:rPr>
          <w:color w:val="000000"/>
          <w:sz w:val="26"/>
          <w:szCs w:val="26"/>
        </w:rPr>
        <w:t>аності</w:t>
      </w:r>
      <w:r w:rsidR="003E5B15" w:rsidRPr="00F3681B">
        <w:rPr>
          <w:color w:val="000000"/>
          <w:sz w:val="26"/>
          <w:szCs w:val="26"/>
        </w:rPr>
        <w:t xml:space="preserve"> класу</w:t>
      </w:r>
      <w:r w:rsidR="00866237" w:rsidRPr="00F3681B">
        <w:rPr>
          <w:color w:val="000000"/>
          <w:sz w:val="26"/>
          <w:szCs w:val="26"/>
        </w:rPr>
        <w:t>)</w:t>
      </w:r>
      <w:r w:rsidR="007460A4" w:rsidRPr="00F3681B">
        <w:rPr>
          <w:color w:val="000000"/>
          <w:sz w:val="26"/>
          <w:szCs w:val="26"/>
        </w:rPr>
        <w:t xml:space="preserve">, </w:t>
      </w:r>
      <w:r w:rsidR="003E5B15" w:rsidRPr="00F3681B">
        <w:rPr>
          <w:color w:val="000000"/>
          <w:sz w:val="26"/>
          <w:szCs w:val="26"/>
        </w:rPr>
        <w:t>з можливістю подовження термінів призупинення у разі відсутності позитивної динаміки щодо захворюваності на грип та ГРВІ.</w:t>
      </w:r>
    </w:p>
    <w:p w14:paraId="087E2694" w14:textId="77777777" w:rsidR="007460A4" w:rsidRPr="00F35F44" w:rsidRDefault="007460A4" w:rsidP="00847E3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>З 11.02.2021 по 17.02.2021</w:t>
      </w:r>
    </w:p>
    <w:p w14:paraId="53297D71" w14:textId="77777777" w:rsidR="00847E36" w:rsidRPr="00396848" w:rsidRDefault="00847E36" w:rsidP="00847E3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18"/>
          <w:szCs w:val="18"/>
        </w:rPr>
      </w:pPr>
    </w:p>
    <w:p w14:paraId="6A9AB499" w14:textId="23E32988" w:rsidR="006D72BE" w:rsidRPr="00F3681B" w:rsidRDefault="00F3681B" w:rsidP="00847E36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6D72BE" w:rsidRPr="00F3681B">
        <w:rPr>
          <w:color w:val="000000"/>
          <w:sz w:val="26"/>
          <w:szCs w:val="26"/>
        </w:rPr>
        <w:t>Класному</w:t>
      </w:r>
      <w:r w:rsidR="008D16A3">
        <w:rPr>
          <w:color w:val="000000"/>
          <w:sz w:val="26"/>
          <w:szCs w:val="26"/>
        </w:rPr>
        <w:t xml:space="preserve"> </w:t>
      </w:r>
      <w:r w:rsidR="006D72BE" w:rsidRPr="00F3681B">
        <w:rPr>
          <w:color w:val="000000"/>
          <w:sz w:val="26"/>
          <w:szCs w:val="26"/>
        </w:rPr>
        <w:t xml:space="preserve"> керівникові </w:t>
      </w:r>
      <w:r w:rsidR="008D16A3">
        <w:rPr>
          <w:color w:val="000000"/>
          <w:sz w:val="26"/>
          <w:szCs w:val="26"/>
        </w:rPr>
        <w:t xml:space="preserve">  </w:t>
      </w:r>
      <w:r w:rsidR="006D72BE" w:rsidRPr="00F3681B">
        <w:rPr>
          <w:color w:val="000000"/>
          <w:sz w:val="26"/>
          <w:szCs w:val="26"/>
        </w:rPr>
        <w:t>9-А класу, Нагорній І.А.:</w:t>
      </w:r>
    </w:p>
    <w:p w14:paraId="4C0F35F3" w14:textId="41E4DFC4" w:rsidR="006D72BE" w:rsidRPr="00847E36" w:rsidRDefault="00847E36" w:rsidP="00B42C8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 w:rsidR="006D72BE" w:rsidRPr="00847E36">
        <w:rPr>
          <w:color w:val="000000"/>
          <w:sz w:val="26"/>
          <w:szCs w:val="26"/>
        </w:rPr>
        <w:t xml:space="preserve">Інформувати батьків про призупинення освітнього процесу </w:t>
      </w:r>
      <w:r w:rsidR="006E73F5">
        <w:rPr>
          <w:color w:val="000000"/>
          <w:sz w:val="26"/>
          <w:szCs w:val="26"/>
        </w:rPr>
        <w:t xml:space="preserve">                                   </w:t>
      </w:r>
      <w:r w:rsidR="006D72BE" w:rsidRPr="00847E36">
        <w:rPr>
          <w:color w:val="000000"/>
          <w:sz w:val="26"/>
          <w:szCs w:val="26"/>
        </w:rPr>
        <w:t>для</w:t>
      </w:r>
      <w:r w:rsidR="006E73F5">
        <w:rPr>
          <w:color w:val="000000"/>
          <w:sz w:val="26"/>
          <w:szCs w:val="26"/>
        </w:rPr>
        <w:t xml:space="preserve"> </w:t>
      </w:r>
      <w:r w:rsidR="006D72BE" w:rsidRPr="00847E36">
        <w:rPr>
          <w:color w:val="000000"/>
          <w:sz w:val="26"/>
          <w:szCs w:val="26"/>
        </w:rPr>
        <w:t xml:space="preserve"> </w:t>
      </w:r>
      <w:r w:rsidR="007663AF" w:rsidRPr="00847E36">
        <w:rPr>
          <w:color w:val="000000"/>
          <w:sz w:val="26"/>
          <w:szCs w:val="26"/>
        </w:rPr>
        <w:t xml:space="preserve">учнів </w:t>
      </w:r>
      <w:r w:rsidR="00B42C80">
        <w:rPr>
          <w:color w:val="000000"/>
          <w:sz w:val="26"/>
          <w:szCs w:val="26"/>
        </w:rPr>
        <w:t xml:space="preserve"> </w:t>
      </w:r>
      <w:r w:rsidR="007663AF" w:rsidRPr="00847E36">
        <w:rPr>
          <w:color w:val="000000"/>
          <w:sz w:val="26"/>
          <w:szCs w:val="26"/>
        </w:rPr>
        <w:t>9-А класу</w:t>
      </w:r>
      <w:r w:rsidR="006D72BE" w:rsidRPr="00847E36">
        <w:rPr>
          <w:color w:val="000000"/>
          <w:sz w:val="26"/>
          <w:szCs w:val="26"/>
        </w:rPr>
        <w:t>.</w:t>
      </w:r>
    </w:p>
    <w:p w14:paraId="7E957DB2" w14:textId="4E4EB608" w:rsidR="006D72BE" w:rsidRPr="00847E36" w:rsidRDefault="00847E36" w:rsidP="00B42C8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6D72BE" w:rsidRPr="00847E36">
        <w:rPr>
          <w:color w:val="000000"/>
          <w:sz w:val="26"/>
          <w:szCs w:val="26"/>
        </w:rPr>
        <w:t>Продовжити відстеження динаміки захворюваності учнів.</w:t>
      </w:r>
    </w:p>
    <w:p w14:paraId="48040E60" w14:textId="77777777" w:rsidR="006D72BE" w:rsidRPr="00F35F44" w:rsidRDefault="006D72BE" w:rsidP="00566648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 xml:space="preserve">                                                                       З 11.02.2021 по 17.02.2021</w:t>
      </w:r>
    </w:p>
    <w:p w14:paraId="5BD1D4B0" w14:textId="77777777" w:rsidR="005D6F2D" w:rsidRPr="00396848" w:rsidRDefault="005D6F2D" w:rsidP="00847E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16"/>
          <w:szCs w:val="16"/>
        </w:rPr>
      </w:pPr>
    </w:p>
    <w:p w14:paraId="5EA84454" w14:textId="2F97562D" w:rsidR="009A3E92" w:rsidRPr="00F3681B" w:rsidRDefault="00F3681B" w:rsidP="00355D3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663AF" w:rsidRPr="00F3681B">
        <w:rPr>
          <w:color w:val="000000"/>
          <w:sz w:val="26"/>
          <w:szCs w:val="26"/>
        </w:rPr>
        <w:t>Класним</w:t>
      </w:r>
      <w:r w:rsidR="007460A4" w:rsidRPr="00F3681B">
        <w:rPr>
          <w:color w:val="000000"/>
          <w:sz w:val="26"/>
          <w:szCs w:val="26"/>
        </w:rPr>
        <w:t xml:space="preserve"> </w:t>
      </w:r>
      <w:r w:rsidR="006D72BE" w:rsidRPr="00F3681B">
        <w:rPr>
          <w:color w:val="000000"/>
          <w:sz w:val="26"/>
          <w:szCs w:val="26"/>
        </w:rPr>
        <w:t>керівникам 1-11 класів</w:t>
      </w:r>
      <w:r w:rsidR="003E5B15" w:rsidRPr="00F3681B">
        <w:rPr>
          <w:color w:val="000000"/>
          <w:sz w:val="26"/>
          <w:szCs w:val="26"/>
        </w:rPr>
        <w:t>:</w:t>
      </w:r>
    </w:p>
    <w:p w14:paraId="785220FB" w14:textId="06898250" w:rsidR="003E5B15" w:rsidRPr="00847E36" w:rsidRDefault="00847E36" w:rsidP="00355D3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</w:t>
      </w:r>
      <w:r w:rsidR="006D72BE" w:rsidRPr="00847E36">
        <w:rPr>
          <w:color w:val="000000"/>
          <w:sz w:val="26"/>
          <w:szCs w:val="26"/>
        </w:rPr>
        <w:t xml:space="preserve">Продовжити </w:t>
      </w:r>
      <w:r w:rsidR="003E5B15" w:rsidRPr="00847E36">
        <w:rPr>
          <w:color w:val="000000"/>
          <w:sz w:val="26"/>
          <w:szCs w:val="26"/>
        </w:rPr>
        <w:t>щоденний контроль за кількістю відсутніх</w:t>
      </w:r>
      <w:r w:rsidR="006D72BE" w:rsidRPr="00847E36">
        <w:rPr>
          <w:color w:val="000000"/>
          <w:sz w:val="26"/>
          <w:szCs w:val="26"/>
        </w:rPr>
        <w:t xml:space="preserve"> дітей з причини захворюваності. </w:t>
      </w:r>
    </w:p>
    <w:p w14:paraId="01C82E8E" w14:textId="77777777" w:rsidR="006D72BE" w:rsidRPr="00F35F44" w:rsidRDefault="006D72BE" w:rsidP="00355D3F">
      <w:pPr>
        <w:pStyle w:val="a7"/>
        <w:pBdr>
          <w:top w:val="nil"/>
          <w:left w:val="nil"/>
          <w:bottom w:val="nil"/>
          <w:right w:val="nil"/>
          <w:between w:val="nil"/>
        </w:pBdr>
        <w:ind w:left="0" w:firstLine="567"/>
        <w:jc w:val="right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 xml:space="preserve">                                                                            Щоденно, до 09.30</w:t>
      </w:r>
    </w:p>
    <w:p w14:paraId="77AEAA51" w14:textId="6458DCAD" w:rsidR="006D72BE" w:rsidRPr="00847E36" w:rsidRDefault="006D72BE" w:rsidP="00355D3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847E36">
        <w:rPr>
          <w:color w:val="000000"/>
          <w:sz w:val="26"/>
          <w:szCs w:val="26"/>
        </w:rPr>
        <w:t>3.2.Здійснювати заходи щодо недопущення:</w:t>
      </w:r>
    </w:p>
    <w:p w14:paraId="02C8D021" w14:textId="77777777" w:rsidR="006D72BE" w:rsidRPr="00F35F44" w:rsidRDefault="006D72BE" w:rsidP="00355D3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>- дітей з ознаками хвороби (ГРВІ) в закладі освіти;</w:t>
      </w:r>
    </w:p>
    <w:p w14:paraId="6CE53F5A" w14:textId="77777777" w:rsidR="006D72BE" w:rsidRPr="00F35F44" w:rsidRDefault="006D72BE" w:rsidP="00355D3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>- безпідставного скупчення дітей в приміщеннях.</w:t>
      </w:r>
    </w:p>
    <w:p w14:paraId="0FFA4768" w14:textId="77777777" w:rsidR="005D6F2D" w:rsidRPr="00396848" w:rsidRDefault="005D6F2D" w:rsidP="005D6F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14:paraId="31BC56D6" w14:textId="1F77B9CA" w:rsidR="006D72BE" w:rsidRPr="00F3681B" w:rsidRDefault="00F3681B" w:rsidP="005D6F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="006D72BE" w:rsidRPr="00F3681B">
        <w:rPr>
          <w:color w:val="000000"/>
          <w:sz w:val="26"/>
          <w:szCs w:val="26"/>
        </w:rPr>
        <w:t xml:space="preserve">Заступнику директора з </w:t>
      </w:r>
      <w:r w:rsidR="00566648">
        <w:rPr>
          <w:color w:val="000000"/>
          <w:sz w:val="26"/>
          <w:szCs w:val="26"/>
        </w:rPr>
        <w:t>господар</w:t>
      </w:r>
      <w:r w:rsidR="003B33FA">
        <w:rPr>
          <w:color w:val="000000"/>
          <w:sz w:val="26"/>
          <w:szCs w:val="26"/>
        </w:rPr>
        <w:t>ськ</w:t>
      </w:r>
      <w:r w:rsidR="00566648">
        <w:rPr>
          <w:color w:val="000000"/>
          <w:sz w:val="26"/>
          <w:szCs w:val="26"/>
        </w:rPr>
        <w:t xml:space="preserve">ої роботи </w:t>
      </w:r>
      <w:r w:rsidR="006D72BE" w:rsidRPr="00F3681B">
        <w:rPr>
          <w:color w:val="000000"/>
          <w:sz w:val="26"/>
          <w:szCs w:val="26"/>
        </w:rPr>
        <w:t>Ковалевській О.І.:</w:t>
      </w:r>
    </w:p>
    <w:p w14:paraId="215C12F4" w14:textId="75E00E73" w:rsidR="006D72BE" w:rsidRPr="00847E36" w:rsidRDefault="006D72BE" w:rsidP="005D6F2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847E36">
        <w:rPr>
          <w:color w:val="000000"/>
          <w:sz w:val="26"/>
          <w:szCs w:val="26"/>
        </w:rPr>
        <w:t>4.1.</w:t>
      </w:r>
      <w:r w:rsidR="007663AF" w:rsidRPr="00847E36">
        <w:rPr>
          <w:color w:val="000000"/>
          <w:sz w:val="26"/>
          <w:szCs w:val="26"/>
        </w:rPr>
        <w:t>Забезпечити проведення:</w:t>
      </w:r>
    </w:p>
    <w:p w14:paraId="644FF1DB" w14:textId="77777777" w:rsidR="003E5B15" w:rsidRPr="00F35F44" w:rsidRDefault="003E5B15" w:rsidP="005D6F2D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>- дезінфе</w:t>
      </w:r>
      <w:r w:rsidR="007663AF" w:rsidRPr="00F35F44">
        <w:rPr>
          <w:color w:val="000000"/>
          <w:sz w:val="26"/>
          <w:szCs w:val="26"/>
        </w:rPr>
        <w:t>кційних заходів</w:t>
      </w:r>
      <w:r w:rsidRPr="00F35F44">
        <w:rPr>
          <w:color w:val="000000"/>
          <w:sz w:val="26"/>
          <w:szCs w:val="26"/>
        </w:rPr>
        <w:t>;</w:t>
      </w:r>
    </w:p>
    <w:p w14:paraId="69FE48E1" w14:textId="77777777" w:rsidR="003E5B15" w:rsidRPr="00F35F44" w:rsidRDefault="007663AF" w:rsidP="005D6F2D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>- щоденного</w:t>
      </w:r>
      <w:r w:rsidR="003E5B15" w:rsidRPr="00F35F44">
        <w:rPr>
          <w:color w:val="000000"/>
          <w:sz w:val="26"/>
          <w:szCs w:val="26"/>
        </w:rPr>
        <w:t xml:space="preserve"> багаторазов</w:t>
      </w:r>
      <w:r w:rsidRPr="00F35F44">
        <w:rPr>
          <w:color w:val="000000"/>
          <w:sz w:val="26"/>
          <w:szCs w:val="26"/>
        </w:rPr>
        <w:t>ого</w:t>
      </w:r>
      <w:r w:rsidR="003E5B15" w:rsidRPr="00F35F44">
        <w:rPr>
          <w:color w:val="000000"/>
          <w:sz w:val="26"/>
          <w:szCs w:val="26"/>
        </w:rPr>
        <w:t xml:space="preserve"> волог</w:t>
      </w:r>
      <w:r w:rsidRPr="00F35F44">
        <w:rPr>
          <w:color w:val="000000"/>
          <w:sz w:val="26"/>
          <w:szCs w:val="26"/>
        </w:rPr>
        <w:t>ого</w:t>
      </w:r>
      <w:r w:rsidR="003E5B15" w:rsidRPr="00F35F44">
        <w:rPr>
          <w:color w:val="000000"/>
          <w:sz w:val="26"/>
          <w:szCs w:val="26"/>
        </w:rPr>
        <w:t xml:space="preserve"> прибирання та провітрювання приміщень.</w:t>
      </w:r>
    </w:p>
    <w:p w14:paraId="0AA8EFD9" w14:textId="77777777" w:rsidR="00355D3F" w:rsidRPr="00396848" w:rsidRDefault="00355D3F" w:rsidP="00847E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5B3ED646" w14:textId="148D4551" w:rsidR="007663AF" w:rsidRPr="00F3681B" w:rsidRDefault="007663AF" w:rsidP="00355D3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 w:rsidRPr="00F3681B">
        <w:rPr>
          <w:color w:val="000000"/>
          <w:sz w:val="26"/>
          <w:szCs w:val="26"/>
        </w:rPr>
        <w:t>5. Медичній сестрі Анохіній Н.Г.:</w:t>
      </w:r>
    </w:p>
    <w:p w14:paraId="14AF22E9" w14:textId="621AD1DF" w:rsidR="007663AF" w:rsidRPr="00566648" w:rsidRDefault="00566648" w:rsidP="00355D3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</w:t>
      </w:r>
      <w:r w:rsidR="007663AF" w:rsidRPr="00566648">
        <w:rPr>
          <w:color w:val="000000"/>
          <w:sz w:val="26"/>
          <w:szCs w:val="26"/>
        </w:rPr>
        <w:t>Здійснювати щоденний контроль за проведенням:</w:t>
      </w:r>
    </w:p>
    <w:p w14:paraId="1DDAF234" w14:textId="1B0F622F" w:rsidR="007663AF" w:rsidRPr="00F35F44" w:rsidRDefault="007663AF" w:rsidP="00847E36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>-дезінфекційних заходів, ультрафіолетового опромінювання приміщення медичного кабінету;</w:t>
      </w:r>
    </w:p>
    <w:p w14:paraId="738A7926" w14:textId="77777777" w:rsidR="007663AF" w:rsidRPr="00F35F44" w:rsidRDefault="007663AF" w:rsidP="00847E36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>- щоденного багаторазового вологого прибирання та провітрювання приміщень.</w:t>
      </w:r>
    </w:p>
    <w:p w14:paraId="1A17D211" w14:textId="55883623" w:rsidR="00355D3F" w:rsidRDefault="00355D3F" w:rsidP="005666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6591B5F4" w14:textId="21FE384B" w:rsidR="00396848" w:rsidRDefault="00396848" w:rsidP="005666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0C2693E" w14:textId="2D4C3AC1" w:rsidR="00396848" w:rsidRDefault="00396848" w:rsidP="005666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6076BFAD" w14:textId="46A42737" w:rsidR="00396848" w:rsidRDefault="00396848" w:rsidP="005666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22813AE1" w14:textId="7E7D5555" w:rsidR="00396848" w:rsidRDefault="00396848" w:rsidP="005666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293F9E63" w14:textId="77777777" w:rsidR="00396848" w:rsidRPr="00355D3F" w:rsidRDefault="00396848" w:rsidP="005666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225692DA" w14:textId="383666F0" w:rsidR="00ED43B3" w:rsidRPr="00F35F44" w:rsidRDefault="00F3681B" w:rsidP="00355D3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4B2988" w:rsidRPr="00F35F44">
        <w:rPr>
          <w:color w:val="000000"/>
          <w:sz w:val="26"/>
          <w:szCs w:val="26"/>
        </w:rPr>
        <w:t xml:space="preserve">. Розмістити  даний  наказ  на сайті  </w:t>
      </w:r>
      <w:r w:rsidR="007663AF" w:rsidRPr="00F35F44">
        <w:rPr>
          <w:color w:val="000000"/>
          <w:sz w:val="26"/>
          <w:szCs w:val="26"/>
        </w:rPr>
        <w:t>закладу</w:t>
      </w:r>
      <w:r w:rsidR="004B2988" w:rsidRPr="00F35F44">
        <w:rPr>
          <w:color w:val="000000"/>
          <w:sz w:val="26"/>
          <w:szCs w:val="26"/>
        </w:rPr>
        <w:t xml:space="preserve"> освіти.</w:t>
      </w:r>
    </w:p>
    <w:p w14:paraId="6E4C8C56" w14:textId="747AB33E" w:rsidR="00ED43B3" w:rsidRDefault="007663AF" w:rsidP="00847E3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6"/>
          <w:szCs w:val="26"/>
        </w:rPr>
      </w:pPr>
      <w:r w:rsidRPr="00F35F44">
        <w:rPr>
          <w:color w:val="000000"/>
          <w:sz w:val="26"/>
          <w:szCs w:val="26"/>
        </w:rPr>
        <w:t>Ворона О.В.</w:t>
      </w:r>
    </w:p>
    <w:p w14:paraId="223B485D" w14:textId="77777777" w:rsidR="00355D3F" w:rsidRPr="00F35F44" w:rsidRDefault="00355D3F" w:rsidP="00847E36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color w:val="000000"/>
          <w:sz w:val="26"/>
          <w:szCs w:val="26"/>
        </w:rPr>
      </w:pPr>
    </w:p>
    <w:p w14:paraId="09B0A29A" w14:textId="1C4703B2" w:rsidR="00ED43B3" w:rsidRPr="00F3681B" w:rsidRDefault="00F3681B" w:rsidP="00847E3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</w:t>
      </w:r>
      <w:r w:rsidR="004B2988" w:rsidRPr="00F3681B">
        <w:rPr>
          <w:color w:val="000000"/>
          <w:sz w:val="26"/>
          <w:szCs w:val="26"/>
        </w:rPr>
        <w:t>Контроль за виконанням даного наказу залишаю за собою.</w:t>
      </w:r>
    </w:p>
    <w:p w14:paraId="585A9C06" w14:textId="5A5E8A5C" w:rsidR="007663AF" w:rsidRDefault="007663AF" w:rsidP="00F368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77EEC7A8" w14:textId="08ABF3CA" w:rsidR="00B42C80" w:rsidRDefault="00B42C80" w:rsidP="00F368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47B44C39" w14:textId="77777777" w:rsidR="00396848" w:rsidRPr="00F35F44" w:rsidRDefault="00396848" w:rsidP="00F3681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27208738" w14:textId="6A237857" w:rsidR="00ED43B3" w:rsidRDefault="007663AF" w:rsidP="00B42C8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 w:rsidRPr="00B42C80">
        <w:rPr>
          <w:color w:val="000000"/>
          <w:sz w:val="28"/>
          <w:szCs w:val="28"/>
        </w:rPr>
        <w:t xml:space="preserve">Директор КЗ «НВК №1»   </w:t>
      </w:r>
      <w:r w:rsidRPr="00B42C80">
        <w:rPr>
          <w:color w:val="000000"/>
          <w:sz w:val="28"/>
          <w:szCs w:val="28"/>
        </w:rPr>
        <w:tab/>
        <w:t xml:space="preserve">              </w:t>
      </w:r>
      <w:r w:rsidR="00B42C80">
        <w:rPr>
          <w:color w:val="000000"/>
          <w:sz w:val="28"/>
          <w:szCs w:val="28"/>
        </w:rPr>
        <w:t xml:space="preserve">      </w:t>
      </w:r>
      <w:r w:rsidR="00197F5D">
        <w:rPr>
          <w:color w:val="000000"/>
          <w:sz w:val="28"/>
          <w:szCs w:val="28"/>
        </w:rPr>
        <w:t xml:space="preserve">          </w:t>
      </w:r>
      <w:proofErr w:type="spellStart"/>
      <w:r w:rsidRPr="00B42C80">
        <w:rPr>
          <w:color w:val="000000"/>
          <w:sz w:val="28"/>
          <w:szCs w:val="28"/>
        </w:rPr>
        <w:t>З.О.Пархоменко</w:t>
      </w:r>
      <w:proofErr w:type="spellEnd"/>
    </w:p>
    <w:p w14:paraId="597D5CC1" w14:textId="395C3E8A" w:rsidR="008D16A3" w:rsidRDefault="008D16A3" w:rsidP="00B42C8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14:paraId="22D81996" w14:textId="39DB89B9" w:rsidR="008D16A3" w:rsidRDefault="008D16A3" w:rsidP="00B42C8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8D16A3">
        <w:rPr>
          <w:color w:val="000000"/>
        </w:rPr>
        <w:t>З наказом ознайомлені:________</w:t>
      </w:r>
      <w:r w:rsidR="0057193A">
        <w:rPr>
          <w:color w:val="000000"/>
        </w:rPr>
        <w:t>____</w:t>
      </w:r>
      <w:proofErr w:type="spellStart"/>
      <w:r w:rsidRPr="008D16A3">
        <w:rPr>
          <w:color w:val="000000"/>
        </w:rPr>
        <w:t>І.А.Нагорна</w:t>
      </w:r>
      <w:proofErr w:type="spellEnd"/>
    </w:p>
    <w:p w14:paraId="51DA9F11" w14:textId="3CB90F55" w:rsidR="008D16A3" w:rsidRDefault="008D16A3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О.І.Ковалевська</w:t>
      </w:r>
      <w:proofErr w:type="spellEnd"/>
    </w:p>
    <w:p w14:paraId="228DF531" w14:textId="4F1F3966" w:rsidR="008D16A3" w:rsidRDefault="008D16A3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 w:rsidR="003B33FA">
        <w:rPr>
          <w:color w:val="000000"/>
        </w:rPr>
        <w:t>Н.Г.Анохіна</w:t>
      </w:r>
      <w:proofErr w:type="spellEnd"/>
    </w:p>
    <w:p w14:paraId="7BE9CEAD" w14:textId="2FAD8A74" w:rsidR="003B33FA" w:rsidRDefault="003B33FA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О.В.Ворона</w:t>
      </w:r>
      <w:proofErr w:type="spellEnd"/>
    </w:p>
    <w:p w14:paraId="2FA55A03" w14:textId="4B2F328B" w:rsidR="00064869" w:rsidRDefault="00064869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А.Ю.Мітіна</w:t>
      </w:r>
      <w:proofErr w:type="spellEnd"/>
    </w:p>
    <w:p w14:paraId="6CB2CCA5" w14:textId="6BF95087" w:rsidR="00064869" w:rsidRDefault="00064869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А.А.Дєдул</w:t>
      </w:r>
      <w:proofErr w:type="spellEnd"/>
    </w:p>
    <w:p w14:paraId="56934EC4" w14:textId="1BF747F8" w:rsidR="00064869" w:rsidRDefault="00064869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О.О.Кравченко</w:t>
      </w:r>
      <w:proofErr w:type="spellEnd"/>
      <w:r>
        <w:rPr>
          <w:color w:val="000000"/>
        </w:rPr>
        <w:t xml:space="preserve"> </w:t>
      </w:r>
    </w:p>
    <w:p w14:paraId="7890BB60" w14:textId="7A075873" w:rsidR="00064869" w:rsidRDefault="00064869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 w:rsidR="00B320E9">
        <w:rPr>
          <w:color w:val="000000"/>
        </w:rPr>
        <w:t>А.Ю.Самара</w:t>
      </w:r>
      <w:proofErr w:type="spellEnd"/>
    </w:p>
    <w:p w14:paraId="06D91CE8" w14:textId="42D706D1" w:rsidR="00B320E9" w:rsidRDefault="00B320E9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Т.М.Швець</w:t>
      </w:r>
      <w:proofErr w:type="spellEnd"/>
    </w:p>
    <w:p w14:paraId="4E2D5F75" w14:textId="2D2BF4A2" w:rsidR="00B320E9" w:rsidRDefault="00B320E9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А.</w:t>
      </w:r>
      <w:r w:rsidR="00964A37">
        <w:rPr>
          <w:color w:val="000000"/>
        </w:rPr>
        <w:t>О.Калюга</w:t>
      </w:r>
      <w:proofErr w:type="spellEnd"/>
    </w:p>
    <w:p w14:paraId="1DF39798" w14:textId="38291ACA" w:rsidR="00B320E9" w:rsidRDefault="00B320E9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М.В.Караджова</w:t>
      </w:r>
      <w:proofErr w:type="spellEnd"/>
    </w:p>
    <w:p w14:paraId="1BF57F77" w14:textId="6EA188A1" w:rsidR="00B320E9" w:rsidRDefault="00B320E9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 w:rsidR="00964A37">
        <w:rPr>
          <w:color w:val="000000"/>
        </w:rPr>
        <w:t>В.І.Сосідка</w:t>
      </w:r>
      <w:proofErr w:type="spellEnd"/>
    </w:p>
    <w:p w14:paraId="46037D3A" w14:textId="7F6ACB31" w:rsidR="00964A37" w:rsidRDefault="00964A37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І.М.Венцель</w:t>
      </w:r>
      <w:proofErr w:type="spellEnd"/>
    </w:p>
    <w:p w14:paraId="3F020CAA" w14:textId="683F5D65" w:rsidR="00964A37" w:rsidRDefault="00964A37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М.І.Мартинко</w:t>
      </w:r>
      <w:proofErr w:type="spellEnd"/>
    </w:p>
    <w:p w14:paraId="61EECD06" w14:textId="4A30EE1F" w:rsidR="00964A37" w:rsidRDefault="00964A37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 w:rsidR="00B00217">
        <w:rPr>
          <w:color w:val="000000"/>
        </w:rPr>
        <w:t>М.М.Гаптельманова</w:t>
      </w:r>
      <w:proofErr w:type="spellEnd"/>
    </w:p>
    <w:p w14:paraId="522BF28D" w14:textId="448FDD37" w:rsidR="00B00217" w:rsidRDefault="00B00217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І.І.Мороз</w:t>
      </w:r>
      <w:proofErr w:type="spellEnd"/>
    </w:p>
    <w:p w14:paraId="5E265CB2" w14:textId="4CDD645E" w:rsidR="00B00217" w:rsidRDefault="00B00217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І.І.Тищенко</w:t>
      </w:r>
      <w:proofErr w:type="spellEnd"/>
    </w:p>
    <w:p w14:paraId="64604C01" w14:textId="1EF8F639" w:rsidR="00B00217" w:rsidRDefault="00B00217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Л.І.Калюх</w:t>
      </w:r>
      <w:proofErr w:type="spellEnd"/>
    </w:p>
    <w:p w14:paraId="500AAB64" w14:textId="45091CC0" w:rsidR="00B00217" w:rsidRDefault="00B00217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О.С.Ремешевська</w:t>
      </w:r>
      <w:proofErr w:type="spellEnd"/>
    </w:p>
    <w:p w14:paraId="09A0C573" w14:textId="1A98EBF4" w:rsidR="00B00217" w:rsidRDefault="00B00217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Л.В.Ло</w:t>
      </w:r>
      <w:r w:rsidR="0057193A">
        <w:rPr>
          <w:color w:val="000000"/>
        </w:rPr>
        <w:t>бунець</w:t>
      </w:r>
      <w:proofErr w:type="spellEnd"/>
    </w:p>
    <w:p w14:paraId="77A0BDB6" w14:textId="08742ADE" w:rsidR="0057193A" w:rsidRDefault="0057193A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О.В.Скворцов</w:t>
      </w:r>
      <w:proofErr w:type="spellEnd"/>
      <w:r>
        <w:rPr>
          <w:color w:val="000000"/>
        </w:rPr>
        <w:t xml:space="preserve"> </w:t>
      </w:r>
    </w:p>
    <w:p w14:paraId="6B9D49B5" w14:textId="73A72B16" w:rsidR="0057193A" w:rsidRDefault="0057193A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В.А.Бондарева</w:t>
      </w:r>
      <w:proofErr w:type="spellEnd"/>
    </w:p>
    <w:p w14:paraId="6F2CE0DA" w14:textId="19FEE993" w:rsidR="0057193A" w:rsidRPr="008D16A3" w:rsidRDefault="0057193A" w:rsidP="0057193A">
      <w:pPr>
        <w:pBdr>
          <w:top w:val="nil"/>
          <w:left w:val="nil"/>
          <w:bottom w:val="nil"/>
          <w:right w:val="nil"/>
          <w:between w:val="nil"/>
        </w:pBdr>
        <w:ind w:firstLine="2552"/>
        <w:jc w:val="both"/>
        <w:rPr>
          <w:color w:val="000000"/>
        </w:rPr>
      </w:pPr>
      <w:r>
        <w:rPr>
          <w:color w:val="000000"/>
        </w:rPr>
        <w:t>____________</w:t>
      </w:r>
      <w:proofErr w:type="spellStart"/>
      <w:r>
        <w:rPr>
          <w:color w:val="000000"/>
        </w:rPr>
        <w:t>Т.В.Ребенок</w:t>
      </w:r>
      <w:proofErr w:type="spellEnd"/>
    </w:p>
    <w:sectPr w:rsidR="0057193A" w:rsidRPr="008D16A3" w:rsidSect="00695B6C">
      <w:pgSz w:w="11906" w:h="16838"/>
      <w:pgMar w:top="567" w:right="567" w:bottom="567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8241" w14:textId="77777777" w:rsidR="00121B7A" w:rsidRDefault="00121B7A" w:rsidP="00695B6C">
      <w:r>
        <w:separator/>
      </w:r>
    </w:p>
  </w:endnote>
  <w:endnote w:type="continuationSeparator" w:id="0">
    <w:p w14:paraId="43385ADD" w14:textId="77777777" w:rsidR="00121B7A" w:rsidRDefault="00121B7A" w:rsidP="0069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28C4" w14:textId="77777777" w:rsidR="00121B7A" w:rsidRDefault="00121B7A" w:rsidP="00695B6C">
      <w:r>
        <w:separator/>
      </w:r>
    </w:p>
  </w:footnote>
  <w:footnote w:type="continuationSeparator" w:id="0">
    <w:p w14:paraId="7D59FA48" w14:textId="77777777" w:rsidR="00121B7A" w:rsidRDefault="00121B7A" w:rsidP="0069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BC5"/>
    <w:multiLevelType w:val="hybridMultilevel"/>
    <w:tmpl w:val="D242D580"/>
    <w:lvl w:ilvl="0" w:tplc="BB485FD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92D6A"/>
    <w:multiLevelType w:val="hybridMultilevel"/>
    <w:tmpl w:val="E4B21F62"/>
    <w:lvl w:ilvl="0" w:tplc="70E8E634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45B7532B"/>
    <w:multiLevelType w:val="hybridMultilevel"/>
    <w:tmpl w:val="2730DBE8"/>
    <w:lvl w:ilvl="0" w:tplc="8968D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F70A9"/>
    <w:multiLevelType w:val="hybridMultilevel"/>
    <w:tmpl w:val="F5BCB030"/>
    <w:lvl w:ilvl="0" w:tplc="8968DC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5775C8"/>
    <w:multiLevelType w:val="multilevel"/>
    <w:tmpl w:val="45460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A631EE4"/>
    <w:multiLevelType w:val="hybridMultilevel"/>
    <w:tmpl w:val="6E3C67E2"/>
    <w:lvl w:ilvl="0" w:tplc="3FCCD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3B3"/>
    <w:rsid w:val="00064869"/>
    <w:rsid w:val="000B572D"/>
    <w:rsid w:val="00121B7A"/>
    <w:rsid w:val="00197F5D"/>
    <w:rsid w:val="001A0B97"/>
    <w:rsid w:val="001D5E7B"/>
    <w:rsid w:val="00203588"/>
    <w:rsid w:val="0034264E"/>
    <w:rsid w:val="00355D3F"/>
    <w:rsid w:val="00396848"/>
    <w:rsid w:val="003B33FA"/>
    <w:rsid w:val="003E5B15"/>
    <w:rsid w:val="004477E6"/>
    <w:rsid w:val="004B2988"/>
    <w:rsid w:val="00566648"/>
    <w:rsid w:val="0057193A"/>
    <w:rsid w:val="005D018F"/>
    <w:rsid w:val="005D6F2D"/>
    <w:rsid w:val="00695B6C"/>
    <w:rsid w:val="006D72BE"/>
    <w:rsid w:val="006E2992"/>
    <w:rsid w:val="006E73F5"/>
    <w:rsid w:val="007267DB"/>
    <w:rsid w:val="007460A4"/>
    <w:rsid w:val="007663AF"/>
    <w:rsid w:val="007726D3"/>
    <w:rsid w:val="007B632C"/>
    <w:rsid w:val="00847E36"/>
    <w:rsid w:val="00866237"/>
    <w:rsid w:val="00886FED"/>
    <w:rsid w:val="008D16A3"/>
    <w:rsid w:val="00964A37"/>
    <w:rsid w:val="009A3E92"/>
    <w:rsid w:val="009D1D6C"/>
    <w:rsid w:val="00AC411A"/>
    <w:rsid w:val="00B00217"/>
    <w:rsid w:val="00B1786A"/>
    <w:rsid w:val="00B320E9"/>
    <w:rsid w:val="00B349B7"/>
    <w:rsid w:val="00B42C80"/>
    <w:rsid w:val="00CC5D2A"/>
    <w:rsid w:val="00D53C67"/>
    <w:rsid w:val="00E315A3"/>
    <w:rsid w:val="00E55881"/>
    <w:rsid w:val="00ED2CB4"/>
    <w:rsid w:val="00ED43B3"/>
    <w:rsid w:val="00EF1E85"/>
    <w:rsid w:val="00F35F44"/>
    <w:rsid w:val="00F3681B"/>
    <w:rsid w:val="00FC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341D"/>
  <w15:docId w15:val="{D6C29B99-7D33-459E-8774-1E107446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53C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6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1786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A3E92"/>
    <w:rPr>
      <w:color w:val="0000FF"/>
      <w:u w:val="single"/>
    </w:rPr>
  </w:style>
  <w:style w:type="paragraph" w:customStyle="1" w:styleId="10">
    <w:name w:val="Текст1"/>
    <w:basedOn w:val="a"/>
    <w:rsid w:val="007267DB"/>
    <w:pPr>
      <w:suppressAutoHyphens/>
    </w:pPr>
    <w:rPr>
      <w:rFonts w:ascii="Courier New" w:eastAsia="Calibri" w:hAnsi="Courier New"/>
      <w:lang w:val="ru-RU" w:eastAsia="ar-SA"/>
    </w:rPr>
  </w:style>
  <w:style w:type="paragraph" w:styleId="a9">
    <w:name w:val="header"/>
    <w:basedOn w:val="a"/>
    <w:link w:val="aa"/>
    <w:uiPriority w:val="99"/>
    <w:unhideWhenUsed/>
    <w:rsid w:val="00695B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5B6C"/>
  </w:style>
  <w:style w:type="paragraph" w:styleId="ab">
    <w:name w:val="footer"/>
    <w:basedOn w:val="a"/>
    <w:link w:val="ac"/>
    <w:uiPriority w:val="99"/>
    <w:unhideWhenUsed/>
    <w:rsid w:val="00695B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monoblock2</cp:lastModifiedBy>
  <cp:revision>27</cp:revision>
  <cp:lastPrinted>2021-02-11T10:35:00Z</cp:lastPrinted>
  <dcterms:created xsi:type="dcterms:W3CDTF">2020-12-03T14:45:00Z</dcterms:created>
  <dcterms:modified xsi:type="dcterms:W3CDTF">2021-02-11T10:36:00Z</dcterms:modified>
</cp:coreProperties>
</file>